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5" w:rsidRDefault="0008221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11022" wp14:editId="5254DCB7">
                <wp:simplePos x="0" y="0"/>
                <wp:positionH relativeFrom="column">
                  <wp:posOffset>6830074</wp:posOffset>
                </wp:positionH>
                <wp:positionV relativeFrom="paragraph">
                  <wp:posOffset>4395219</wp:posOffset>
                </wp:positionV>
                <wp:extent cx="2569461" cy="182880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4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219" w:rsidRPr="005A733F" w:rsidRDefault="00082219" w:rsidP="0008221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733F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Aufbau einer mittelalterlichen 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7.8pt;margin-top:346.1pt;width:202.3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" filled="f" stroked="f">
                <v:textbox style="mso-fit-shape-to-text:t">
                  <w:txbxContent>
                    <w:p w:rsidR="00082219" w:rsidRPr="005A733F" w:rsidRDefault="00082219" w:rsidP="0008221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A733F">
                        <w:rPr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Aufbau einer mittelalterlichen Burg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A0AC4A" wp14:editId="26FE7FD5">
                <wp:simplePos x="0" y="0"/>
                <wp:positionH relativeFrom="page">
                  <wp:posOffset>159488</wp:posOffset>
                </wp:positionH>
                <wp:positionV relativeFrom="page">
                  <wp:posOffset>3498112</wp:posOffset>
                </wp:positionV>
                <wp:extent cx="2105247" cy="3698240"/>
                <wp:effectExtent l="0" t="0" r="28575" b="1778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7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DB" w:rsidRPr="008D10F1" w:rsidRDefault="00F77CDB" w:rsidP="00F77CD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überdachter Holzbau zur Verteidigung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5pt;margin-top:275.45pt;width:165.75pt;height:29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" o:allowincell="f" fillcolor="white [3201]" strokecolor="#4f81bd [3204]" strokeweight="2pt">
                <v:textbox style="mso-fit-shape-to-text:t" inset="10.8pt,7.2pt,10.8pt,7.2pt">
                  <w:txbxContent>
                    <w:p w:rsidR="00F77CDB" w:rsidRPr="008D10F1" w:rsidRDefault="00F77CDB" w:rsidP="00F77CD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überdachter Holzbau zur Verteidigung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499BD" wp14:editId="207AE4B8">
                <wp:simplePos x="0" y="0"/>
                <wp:positionH relativeFrom="column">
                  <wp:posOffset>1503163</wp:posOffset>
                </wp:positionH>
                <wp:positionV relativeFrom="paragraph">
                  <wp:posOffset>1726447</wp:posOffset>
                </wp:positionV>
                <wp:extent cx="1480525" cy="1169581"/>
                <wp:effectExtent l="57150" t="38100" r="62865" b="8826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525" cy="1169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18.35pt;margin-top:135.95pt;width:116.6pt;height:92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52077" wp14:editId="4ADB42DB">
                <wp:simplePos x="0" y="0"/>
                <wp:positionH relativeFrom="column">
                  <wp:posOffset>2332355</wp:posOffset>
                </wp:positionH>
                <wp:positionV relativeFrom="paragraph">
                  <wp:posOffset>322580</wp:posOffset>
                </wp:positionV>
                <wp:extent cx="116840" cy="2221865"/>
                <wp:effectExtent l="76200" t="19050" r="130810" b="8318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2221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183.65pt;margin-top:25.4pt;width:9.2pt;height:1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0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DE0330" wp14:editId="3C2CF6A9">
                <wp:simplePos x="0" y="0"/>
                <wp:positionH relativeFrom="page">
                  <wp:posOffset>7921256</wp:posOffset>
                </wp:positionH>
                <wp:positionV relativeFrom="page">
                  <wp:posOffset>191386</wp:posOffset>
                </wp:positionV>
                <wp:extent cx="2378075" cy="944083"/>
                <wp:effectExtent l="0" t="0" r="22225" b="279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9440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7F" w:rsidRPr="008D10F1" w:rsidRDefault="00905B7F" w:rsidP="00905B7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Wohnhaus des Burgherren, großer </w:t>
                            </w:r>
                            <w:r w:rsidR="00403D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Ritters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aal</w:t>
                            </w:r>
                            <w:r w:rsidR="00403D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, einziger Kamin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3.7pt;margin-top:15.05pt;width:187.25pt;height:74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" o:allowincell="f" fillcolor="white [3201]" strokecolor="#4f81bd [3204]" strokeweight="2pt">
                <v:textbox inset="10.8pt,7.2pt,10.8pt,7.2pt">
                  <w:txbxContent>
                    <w:p w:rsidR="00905B7F" w:rsidRPr="008D10F1" w:rsidRDefault="00905B7F" w:rsidP="00905B7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Wohnhaus des Burgherren, </w:t>
                      </w:r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großer </w:t>
                      </w:r>
                      <w:r w:rsidR="00403DC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Ritters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aal</w:t>
                      </w:r>
                      <w:r w:rsidR="00403DC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, einziger Kamin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F7EC0" wp14:editId="1BAE5808">
                <wp:simplePos x="0" y="0"/>
                <wp:positionH relativeFrom="column">
                  <wp:posOffset>6659954</wp:posOffset>
                </wp:positionH>
                <wp:positionV relativeFrom="paragraph">
                  <wp:posOffset>1120391</wp:posOffset>
                </wp:positionV>
                <wp:extent cx="818707" cy="243840"/>
                <wp:effectExtent l="57150" t="38100" r="57785" b="13716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707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524.4pt;margin-top:88.2pt;width:64.45pt;height:19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0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A73DAF0" wp14:editId="19A2ED3A">
                <wp:simplePos x="0" y="0"/>
                <wp:positionH relativeFrom="page">
                  <wp:posOffset>8473440</wp:posOffset>
                </wp:positionH>
                <wp:positionV relativeFrom="page">
                  <wp:posOffset>1520190</wp:posOffset>
                </wp:positionV>
                <wp:extent cx="1701165" cy="3698240"/>
                <wp:effectExtent l="0" t="0" r="13335" b="1651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DB" w:rsidRPr="008D10F1" w:rsidRDefault="00F77CDB" w:rsidP="00F77CDB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gehört zur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Vorburg</w:t>
                            </w:r>
                            <w:proofErr w:type="spellEnd"/>
                            <w:r w:rsidR="00403D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, Zufluchtsort für die Bevölkerung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7.2pt;margin-top:119.7pt;width:133.95pt;height:291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" o:allowincell="f" fillcolor="white [3201]" strokecolor="#4f81bd [3204]" strokeweight="2pt">
                <v:textbox style="mso-fit-shape-to-text:t" inset="10.8pt,7.2pt,10.8pt,7.2pt">
                  <w:txbxContent>
                    <w:p w:rsidR="00F77CDB" w:rsidRPr="008D10F1" w:rsidRDefault="00F77CDB" w:rsidP="00F77CDB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gehört zur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Vorburg</w:t>
                      </w:r>
                      <w:proofErr w:type="spellEnd"/>
                      <w:r w:rsidR="00403DC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, Zufluchtsort für die Bevölkerung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7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7ADA" wp14:editId="5B3CBA30">
                <wp:simplePos x="0" y="0"/>
                <wp:positionH relativeFrom="column">
                  <wp:posOffset>3395980</wp:posOffset>
                </wp:positionH>
                <wp:positionV relativeFrom="paragraph">
                  <wp:posOffset>3919855</wp:posOffset>
                </wp:positionV>
                <wp:extent cx="1" cy="1000126"/>
                <wp:effectExtent l="152400" t="38100" r="76200" b="6667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000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" o:spid="_x0000_s1026" type="#_x0000_t32" style="position:absolute;margin-left:267.4pt;margin-top:308.65pt;width:0;height:78.7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05B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3E6A8" wp14:editId="4254C7AC">
                <wp:simplePos x="0" y="0"/>
                <wp:positionH relativeFrom="column">
                  <wp:posOffset>5253356</wp:posOffset>
                </wp:positionH>
                <wp:positionV relativeFrom="paragraph">
                  <wp:posOffset>319405</wp:posOffset>
                </wp:positionV>
                <wp:extent cx="2886074" cy="514350"/>
                <wp:effectExtent l="57150" t="38100" r="48260" b="1524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4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413.65pt;margin-top:25.15pt;width:227.25pt;height:4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05B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ADE97A3" wp14:editId="086C1851">
                <wp:simplePos x="0" y="0"/>
                <wp:positionH relativeFrom="page">
                  <wp:posOffset>4600575</wp:posOffset>
                </wp:positionH>
                <wp:positionV relativeFrom="page">
                  <wp:posOffset>190500</wp:posOffset>
                </wp:positionV>
                <wp:extent cx="3190875" cy="3698240"/>
                <wp:effectExtent l="0" t="0" r="28575" b="241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F1" w:rsidRPr="008D10F1" w:rsidRDefault="008D10F1" w:rsidP="008D10F1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8D10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 xml:space="preserve">höchster Turm, Eingangstür nicht ebenerdig,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Einstiegsleiter, letzter Zufluchtsort bei Angriff</w:t>
                            </w:r>
                            <w:r w:rsidR="00905B7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, unterirdische Stockwerke</w:t>
                            </w:r>
                            <w:r w:rsidR="00403D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, Lagerräume, Kerker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25pt;margin-top:15pt;width:251.25pt;height:29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" o:allowincell="f" fillcolor="white [3201]" strokecolor="#4f81bd [3204]" strokeweight="2pt">
                <v:textbox style="mso-fit-shape-to-text:t" inset="10.8pt,7.2pt,10.8pt,7.2pt">
                  <w:txbxContent>
                    <w:p w:rsidR="008D10F1" w:rsidRPr="008D10F1" w:rsidRDefault="008D10F1" w:rsidP="008D10F1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8D10F1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 xml:space="preserve">höchster Turm, Eingangstür nicht ebenerdig,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Einstiegsleiter, letzter Zufluchtsort bei Angriff</w:t>
                      </w:r>
                      <w:r w:rsidR="00905B7F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, unterirdische Stockwerke</w:t>
                      </w:r>
                      <w:r w:rsidR="00403DCE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, Lagerräume, Kerker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0F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006F40" wp14:editId="00B8D7B9">
                <wp:simplePos x="0" y="0"/>
                <wp:positionH relativeFrom="page">
                  <wp:posOffset>2070100</wp:posOffset>
                </wp:positionH>
                <wp:positionV relativeFrom="page">
                  <wp:posOffset>659765</wp:posOffset>
                </wp:positionV>
                <wp:extent cx="2378075" cy="3698240"/>
                <wp:effectExtent l="0" t="0" r="2222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F1" w:rsidRPr="008D10F1" w:rsidRDefault="008D10F1" w:rsidP="00F77CDB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8D10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Vorburg</w:t>
                            </w:r>
                            <w:proofErr w:type="spellEnd"/>
                            <w:r w:rsidRPr="008D10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: Versorgungsgebäude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pt;margin-top:51.95pt;width:187.25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" o:allowincell="f" fillcolor="white [3201]" strokecolor="#4f81bd [3204]" strokeweight="2pt">
                <v:textbox style="mso-fit-shape-to-text:t" inset="10.8pt,7.2pt,10.8pt,7.2pt">
                  <w:txbxContent>
                    <w:p w:rsidR="008D10F1" w:rsidRPr="008D10F1" w:rsidRDefault="008D10F1" w:rsidP="00F77CDB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proofErr w:type="spellStart"/>
                      <w:r w:rsidRPr="008D10F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Vorburg</w:t>
                      </w:r>
                      <w:proofErr w:type="spellEnd"/>
                      <w:r w:rsidRPr="008D10F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: Versorgungsgebäude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0F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ABAE3" wp14:editId="00307015">
                <wp:simplePos x="0" y="0"/>
                <wp:positionH relativeFrom="column">
                  <wp:posOffset>3545205</wp:posOffset>
                </wp:positionH>
                <wp:positionV relativeFrom="paragraph">
                  <wp:posOffset>319405</wp:posOffset>
                </wp:positionV>
                <wp:extent cx="765175" cy="676275"/>
                <wp:effectExtent l="57150" t="38100" r="34925" b="857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279.15pt;margin-top:25.15pt;width:60.25pt;height:5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D10F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B37F12" wp14:editId="091E8DD0">
                <wp:simplePos x="0" y="0"/>
                <wp:positionH relativeFrom="page">
                  <wp:posOffset>3419475</wp:posOffset>
                </wp:positionH>
                <wp:positionV relativeFrom="page">
                  <wp:posOffset>6000750</wp:posOffset>
                </wp:positionV>
                <wp:extent cx="2378075" cy="3698240"/>
                <wp:effectExtent l="0" t="0" r="22225" b="12700"/>
                <wp:wrapSquare wrapText="bothSides"/>
                <wp:docPr id="6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F1" w:rsidRPr="00F77CDB" w:rsidRDefault="008D10F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77CD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Einziger Zugang zur Burg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9.25pt;margin-top:472.5pt;width:187.25pt;height:29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" o:allowincell="f" fillcolor="white [3201]" strokecolor="#4f81bd [3204]" strokeweight="2pt">
                <v:textbox style="mso-fit-shape-to-text:t" inset="10.8pt,7.2pt,10.8pt,7.2pt">
                  <w:txbxContent>
                    <w:p w:rsidR="008D10F1" w:rsidRPr="00F77CDB" w:rsidRDefault="008D10F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77CD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Einziger Zugang zur Burg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0F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836930</wp:posOffset>
            </wp:positionV>
            <wp:extent cx="5784215" cy="4086225"/>
            <wp:effectExtent l="0" t="0" r="6985" b="9525"/>
            <wp:wrapSquare wrapText="bothSides"/>
            <wp:docPr id="1" name="Grafik 1" descr="D:\Dropbox\Schule\Vorträge\Burg im Mittelalter\Burg auf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chule\Vorträge\Burg im Mittelalter\Burg aufb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C75" w:rsidSect="008D10F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1"/>
    <w:rsid w:val="00082219"/>
    <w:rsid w:val="00403DCE"/>
    <w:rsid w:val="005A733F"/>
    <w:rsid w:val="008D10F1"/>
    <w:rsid w:val="00905B7F"/>
    <w:rsid w:val="00EE7C75"/>
    <w:rsid w:val="00F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C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C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 Schwarzer</dc:creator>
  <cp:lastModifiedBy>Corvin Schwarzer</cp:lastModifiedBy>
  <cp:revision>3</cp:revision>
  <dcterms:created xsi:type="dcterms:W3CDTF">2015-06-10T14:43:00Z</dcterms:created>
  <dcterms:modified xsi:type="dcterms:W3CDTF">2016-03-06T09:11:00Z</dcterms:modified>
</cp:coreProperties>
</file>